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5662B" w14:textId="77777777" w:rsidR="0038776B" w:rsidRPr="00D07DEA" w:rsidRDefault="0038776B" w:rsidP="0038776B">
      <w:pPr>
        <w:jc w:val="center"/>
        <w:rPr>
          <w:rFonts w:ascii="標楷體" w:eastAsia="標楷體" w:hAnsi="標楷體"/>
          <w:sz w:val="36"/>
          <w:szCs w:val="36"/>
        </w:rPr>
      </w:pPr>
      <w:r w:rsidRPr="00D07DEA">
        <w:rPr>
          <w:rFonts w:ascii="標楷體" w:eastAsia="標楷體" w:hAnsi="標楷體" w:hint="eastAsia"/>
          <w:sz w:val="36"/>
          <w:szCs w:val="36"/>
        </w:rPr>
        <w:t>彰化縣公務人員協會</w:t>
      </w:r>
      <w:r>
        <w:rPr>
          <w:rFonts w:ascii="標楷體" w:eastAsia="標楷體" w:hAnsi="標楷體" w:hint="eastAsia"/>
          <w:sz w:val="36"/>
          <w:szCs w:val="36"/>
        </w:rPr>
        <w:t>會員</w:t>
      </w:r>
      <w:r w:rsidRPr="00D07DEA">
        <w:rPr>
          <w:rFonts w:ascii="標楷體" w:eastAsia="標楷體" w:hAnsi="標楷體" w:hint="eastAsia"/>
          <w:sz w:val="36"/>
          <w:szCs w:val="36"/>
        </w:rPr>
        <w:t>福利互助申請表</w:t>
      </w:r>
    </w:p>
    <w:p w14:paraId="641D68D2" w14:textId="77777777" w:rsidR="0038776B" w:rsidRPr="0048263D" w:rsidRDefault="0038776B" w:rsidP="0038776B">
      <w:pPr>
        <w:rPr>
          <w:rFonts w:ascii="標楷體" w:eastAsia="標楷體" w:hAnsi="標楷體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47"/>
        <w:gridCol w:w="3010"/>
        <w:gridCol w:w="1701"/>
        <w:gridCol w:w="3078"/>
      </w:tblGrid>
      <w:tr w:rsidR="0038776B" w:rsidRPr="00F16C06" w14:paraId="5854E2F0" w14:textId="77777777" w:rsidTr="008B2CA9">
        <w:tc>
          <w:tcPr>
            <w:tcW w:w="1947" w:type="dxa"/>
          </w:tcPr>
          <w:p w14:paraId="574B1B07" w14:textId="77777777" w:rsidR="0038776B" w:rsidRPr="00F16C06" w:rsidRDefault="0038776B" w:rsidP="008B2CA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16C06">
              <w:rPr>
                <w:rFonts w:ascii="標楷體" w:eastAsia="標楷體" w:hAnsi="標楷體" w:hint="eastAsia"/>
                <w:sz w:val="28"/>
                <w:szCs w:val="28"/>
              </w:rPr>
              <w:t>申請人姓名</w:t>
            </w:r>
          </w:p>
        </w:tc>
        <w:tc>
          <w:tcPr>
            <w:tcW w:w="3010" w:type="dxa"/>
          </w:tcPr>
          <w:p w14:paraId="7758B41B" w14:textId="77777777" w:rsidR="0038776B" w:rsidRPr="00F16C06" w:rsidRDefault="0038776B" w:rsidP="008B2CA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1026479" w14:textId="77777777" w:rsidR="0038776B" w:rsidRPr="00F16C06" w:rsidRDefault="0038776B" w:rsidP="008B2CA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16C06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3078" w:type="dxa"/>
          </w:tcPr>
          <w:p w14:paraId="73D548C0" w14:textId="77777777" w:rsidR="0038776B" w:rsidRPr="00F16C06" w:rsidRDefault="0038776B" w:rsidP="008B2CA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8776B" w:rsidRPr="00F16C06" w14:paraId="1FDB04A7" w14:textId="77777777" w:rsidTr="008B2CA9">
        <w:tc>
          <w:tcPr>
            <w:tcW w:w="1947" w:type="dxa"/>
          </w:tcPr>
          <w:p w14:paraId="4B92EE53" w14:textId="77777777" w:rsidR="0038776B" w:rsidRPr="00F16C06" w:rsidRDefault="0038776B" w:rsidP="008B2CA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3010" w:type="dxa"/>
          </w:tcPr>
          <w:p w14:paraId="5ECDB786" w14:textId="77777777" w:rsidR="0038776B" w:rsidRPr="00F16C06" w:rsidRDefault="0038776B" w:rsidP="008B2CA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5067390" w14:textId="77777777" w:rsidR="0038776B" w:rsidRPr="00F16C06" w:rsidRDefault="0038776B" w:rsidP="008B2CA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職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稱</w:t>
            </w:r>
          </w:p>
        </w:tc>
        <w:tc>
          <w:tcPr>
            <w:tcW w:w="3078" w:type="dxa"/>
          </w:tcPr>
          <w:p w14:paraId="338C13A9" w14:textId="77777777" w:rsidR="0038776B" w:rsidRPr="00F16C06" w:rsidRDefault="0038776B" w:rsidP="008B2CA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8776B" w:rsidRPr="00F16C06" w14:paraId="6CB65698" w14:textId="77777777" w:rsidTr="008B2CA9">
        <w:tc>
          <w:tcPr>
            <w:tcW w:w="1947" w:type="dxa"/>
            <w:vMerge w:val="restart"/>
            <w:vAlign w:val="center"/>
          </w:tcPr>
          <w:p w14:paraId="304E2E5F" w14:textId="77777777" w:rsidR="0038776B" w:rsidRPr="00F16C06" w:rsidRDefault="0038776B" w:rsidP="008B2CA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16C06">
              <w:rPr>
                <w:rFonts w:ascii="標楷體" w:eastAsia="標楷體" w:hAnsi="標楷體" w:hint="eastAsia"/>
                <w:sz w:val="28"/>
                <w:szCs w:val="28"/>
              </w:rPr>
              <w:t>申請項目</w:t>
            </w:r>
          </w:p>
        </w:tc>
        <w:tc>
          <w:tcPr>
            <w:tcW w:w="7789" w:type="dxa"/>
            <w:gridSpan w:val="3"/>
          </w:tcPr>
          <w:p w14:paraId="4255B2BA" w14:textId="77777777" w:rsidR="0038776B" w:rsidRPr="00F16C06" w:rsidRDefault="0038776B" w:rsidP="008B2CA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16C06">
              <w:rPr>
                <w:rFonts w:ascii="標楷體" w:eastAsia="標楷體" w:hAnsi="標楷體" w:hint="eastAsia"/>
                <w:sz w:val="28"/>
                <w:szCs w:val="28"/>
              </w:rPr>
              <w:t xml:space="preserve">祝賀金：□退休 </w:t>
            </w:r>
            <w:r w:rsidRPr="00F16C06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F16C06">
              <w:rPr>
                <w:rFonts w:ascii="標楷體" w:eastAsia="標楷體" w:hAnsi="標楷體" w:hint="eastAsia"/>
                <w:sz w:val="28"/>
                <w:szCs w:val="28"/>
              </w:rPr>
              <w:t xml:space="preserve">□結婚 </w:t>
            </w:r>
            <w:r w:rsidRPr="00F16C06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F16C06">
              <w:rPr>
                <w:rFonts w:ascii="標楷體" w:eastAsia="標楷體" w:hAnsi="標楷體" w:hint="eastAsia"/>
                <w:sz w:val="28"/>
                <w:szCs w:val="28"/>
              </w:rPr>
              <w:t>□生育</w:t>
            </w:r>
          </w:p>
        </w:tc>
      </w:tr>
      <w:tr w:rsidR="0038776B" w:rsidRPr="00F16C06" w14:paraId="1AFB81DA" w14:textId="77777777" w:rsidTr="008B2CA9">
        <w:tc>
          <w:tcPr>
            <w:tcW w:w="1947" w:type="dxa"/>
            <w:vMerge/>
          </w:tcPr>
          <w:p w14:paraId="2A24FAEF" w14:textId="77777777" w:rsidR="0038776B" w:rsidRPr="00F16C06" w:rsidRDefault="0038776B" w:rsidP="008B2CA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89" w:type="dxa"/>
            <w:gridSpan w:val="3"/>
          </w:tcPr>
          <w:p w14:paraId="67BB6416" w14:textId="77777777" w:rsidR="0038776B" w:rsidRPr="00F16C06" w:rsidRDefault="0038776B" w:rsidP="008B2CA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16C06">
              <w:rPr>
                <w:rFonts w:ascii="標楷體" w:eastAsia="標楷體" w:hAnsi="標楷體" w:hint="eastAsia"/>
                <w:sz w:val="28"/>
                <w:szCs w:val="28"/>
              </w:rPr>
              <w:t xml:space="preserve">慰問金：□傷病 </w:t>
            </w:r>
            <w:r w:rsidRPr="00F16C06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F16C06">
              <w:rPr>
                <w:rFonts w:ascii="標楷體" w:eastAsia="標楷體" w:hAnsi="標楷體" w:hint="eastAsia"/>
                <w:sz w:val="28"/>
                <w:szCs w:val="28"/>
              </w:rPr>
              <w:t>□身故</w:t>
            </w:r>
          </w:p>
        </w:tc>
      </w:tr>
      <w:tr w:rsidR="0038776B" w:rsidRPr="00F16C06" w14:paraId="1BB98A75" w14:textId="77777777" w:rsidTr="008B2CA9">
        <w:tc>
          <w:tcPr>
            <w:tcW w:w="1947" w:type="dxa"/>
          </w:tcPr>
          <w:p w14:paraId="3DB14437" w14:textId="77777777" w:rsidR="0038776B" w:rsidRPr="00F16C06" w:rsidRDefault="0038776B" w:rsidP="008B2CA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16C06">
              <w:rPr>
                <w:rFonts w:ascii="標楷體" w:eastAsia="標楷體" w:hAnsi="標楷體" w:hint="eastAsia"/>
                <w:sz w:val="28"/>
                <w:szCs w:val="28"/>
              </w:rPr>
              <w:t>事實發生日期</w:t>
            </w:r>
          </w:p>
        </w:tc>
        <w:tc>
          <w:tcPr>
            <w:tcW w:w="7789" w:type="dxa"/>
            <w:gridSpan w:val="3"/>
          </w:tcPr>
          <w:p w14:paraId="5492B86A" w14:textId="77777777" w:rsidR="0038776B" w:rsidRPr="00F16C06" w:rsidRDefault="0038776B" w:rsidP="008B2CA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年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月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38776B" w:rsidRPr="00F16C06" w14:paraId="1AB44E93" w14:textId="77777777" w:rsidTr="008B2CA9">
        <w:tc>
          <w:tcPr>
            <w:tcW w:w="1947" w:type="dxa"/>
          </w:tcPr>
          <w:p w14:paraId="38017D13" w14:textId="77777777" w:rsidR="0038776B" w:rsidRPr="00F16C06" w:rsidRDefault="0038776B" w:rsidP="008B2CA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16C06">
              <w:rPr>
                <w:rFonts w:ascii="標楷體" w:eastAsia="標楷體" w:hAnsi="標楷體" w:hint="eastAsia"/>
                <w:sz w:val="28"/>
                <w:szCs w:val="28"/>
              </w:rPr>
              <w:t>證明文件</w:t>
            </w:r>
          </w:p>
        </w:tc>
        <w:tc>
          <w:tcPr>
            <w:tcW w:w="7789" w:type="dxa"/>
            <w:gridSpan w:val="3"/>
          </w:tcPr>
          <w:p w14:paraId="2C282230" w14:textId="77777777" w:rsidR="0038776B" w:rsidRPr="00F16C06" w:rsidRDefault="0038776B" w:rsidP="008B2CA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8776B" w:rsidRPr="00F16C06" w14:paraId="3104C08D" w14:textId="77777777" w:rsidTr="008B2CA9">
        <w:tc>
          <w:tcPr>
            <w:tcW w:w="1947" w:type="dxa"/>
          </w:tcPr>
          <w:p w14:paraId="12372DA7" w14:textId="77777777" w:rsidR="0038776B" w:rsidRPr="00F16C06" w:rsidRDefault="0038776B" w:rsidP="008B2CA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核發金額</w:t>
            </w:r>
          </w:p>
        </w:tc>
        <w:tc>
          <w:tcPr>
            <w:tcW w:w="7789" w:type="dxa"/>
            <w:gridSpan w:val="3"/>
          </w:tcPr>
          <w:p w14:paraId="69DF27BF" w14:textId="77777777" w:rsidR="0038776B" w:rsidRPr="00F16C06" w:rsidRDefault="0038776B" w:rsidP="008B2CA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新臺幣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千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百元整。</w:t>
            </w:r>
          </w:p>
        </w:tc>
      </w:tr>
      <w:tr w:rsidR="0038776B" w:rsidRPr="00F16C06" w14:paraId="5E0E2D61" w14:textId="77777777" w:rsidTr="008B2CA9">
        <w:trPr>
          <w:trHeight w:val="1090"/>
        </w:trPr>
        <w:tc>
          <w:tcPr>
            <w:tcW w:w="1947" w:type="dxa"/>
            <w:vAlign w:val="center"/>
          </w:tcPr>
          <w:p w14:paraId="1E5BA5DC" w14:textId="77777777" w:rsidR="0038776B" w:rsidRPr="00F16C06" w:rsidRDefault="0038776B" w:rsidP="008B2CA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具領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人簽領</w:t>
            </w:r>
            <w:proofErr w:type="gramEnd"/>
          </w:p>
        </w:tc>
        <w:tc>
          <w:tcPr>
            <w:tcW w:w="7789" w:type="dxa"/>
            <w:gridSpan w:val="3"/>
            <w:vAlign w:val="bottom"/>
          </w:tcPr>
          <w:p w14:paraId="3CF6AB16" w14:textId="77777777" w:rsidR="0038776B" w:rsidRPr="00F16C06" w:rsidRDefault="0038776B" w:rsidP="008B2CA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年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月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日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__________________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（簽名）</w:t>
            </w:r>
          </w:p>
        </w:tc>
      </w:tr>
    </w:tbl>
    <w:p w14:paraId="43A18BB1" w14:textId="77777777" w:rsidR="00B25BF4" w:rsidRDefault="00B25BF4" w:rsidP="0038776B">
      <w:pPr>
        <w:rPr>
          <w:rFonts w:ascii="標楷體" w:eastAsia="標楷體" w:hAnsi="標楷體"/>
        </w:rPr>
      </w:pPr>
    </w:p>
    <w:p w14:paraId="60EFB987" w14:textId="3F01D051" w:rsidR="0038776B" w:rsidRDefault="00B25BF4" w:rsidP="0038776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…………………………………………………………………………………………………………</w:t>
      </w:r>
    </w:p>
    <w:p w14:paraId="67AD6155" w14:textId="77777777" w:rsidR="0038776B" w:rsidRDefault="0038776B" w:rsidP="0038776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審查欄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2888"/>
        <w:gridCol w:w="2215"/>
        <w:gridCol w:w="2653"/>
      </w:tblGrid>
      <w:tr w:rsidR="0038776B" w14:paraId="3B685D0F" w14:textId="77777777" w:rsidTr="008B2CA9">
        <w:tc>
          <w:tcPr>
            <w:tcW w:w="1980" w:type="dxa"/>
          </w:tcPr>
          <w:p w14:paraId="017BEC4C" w14:textId="77777777" w:rsidR="0038776B" w:rsidRPr="00F16C06" w:rsidRDefault="0038776B" w:rsidP="008B2CA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16C06">
              <w:rPr>
                <w:rFonts w:ascii="標楷體" w:eastAsia="標楷體" w:hAnsi="標楷體" w:hint="eastAsia"/>
                <w:sz w:val="28"/>
                <w:szCs w:val="28"/>
              </w:rPr>
              <w:t>入會時間</w:t>
            </w:r>
          </w:p>
        </w:tc>
        <w:tc>
          <w:tcPr>
            <w:tcW w:w="2888" w:type="dxa"/>
          </w:tcPr>
          <w:p w14:paraId="0A24E11A" w14:textId="387B89AC" w:rsidR="0038776B" w:rsidRPr="00F16C06" w:rsidRDefault="0038776B" w:rsidP="008B2CA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16C0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16C0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B25BF4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F16C0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F16C06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F16C0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B25BF4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F16C06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F16C06">
              <w:rPr>
                <w:rFonts w:ascii="標楷體" w:eastAsia="標楷體" w:hAnsi="標楷體" w:hint="eastAsia"/>
                <w:sz w:val="28"/>
                <w:szCs w:val="28"/>
              </w:rPr>
              <w:t xml:space="preserve">月 </w:t>
            </w:r>
            <w:r w:rsidRPr="00F16C0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B25BF4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F16C0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F16C06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2215" w:type="dxa"/>
          </w:tcPr>
          <w:p w14:paraId="43DC4C7B" w14:textId="77777777" w:rsidR="0038776B" w:rsidRPr="00F16C06" w:rsidRDefault="0038776B" w:rsidP="008B2CA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16C06">
              <w:rPr>
                <w:rFonts w:ascii="標楷體" w:eastAsia="標楷體" w:hAnsi="標楷體" w:hint="eastAsia"/>
                <w:sz w:val="28"/>
                <w:szCs w:val="28"/>
              </w:rPr>
              <w:t>繳費紀錄</w:t>
            </w:r>
          </w:p>
        </w:tc>
        <w:tc>
          <w:tcPr>
            <w:tcW w:w="2653" w:type="dxa"/>
          </w:tcPr>
          <w:p w14:paraId="756EEC33" w14:textId="77777777" w:rsidR="0038776B" w:rsidRPr="00F16C06" w:rsidRDefault="0038776B" w:rsidP="008B2CA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8776B" w14:paraId="6FCFB672" w14:textId="77777777" w:rsidTr="008B2CA9">
        <w:tc>
          <w:tcPr>
            <w:tcW w:w="1980" w:type="dxa"/>
          </w:tcPr>
          <w:p w14:paraId="2DC6DE18" w14:textId="77777777" w:rsidR="0038776B" w:rsidRPr="00F16C06" w:rsidRDefault="0038776B" w:rsidP="008B2CA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轉發人員</w:t>
            </w:r>
          </w:p>
        </w:tc>
        <w:tc>
          <w:tcPr>
            <w:tcW w:w="2888" w:type="dxa"/>
          </w:tcPr>
          <w:p w14:paraId="414309CC" w14:textId="77777777" w:rsidR="0038776B" w:rsidRPr="00F16C06" w:rsidRDefault="0038776B" w:rsidP="008B2CA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15" w:type="dxa"/>
          </w:tcPr>
          <w:p w14:paraId="43DBB119" w14:textId="77777777" w:rsidR="0038776B" w:rsidRPr="00F16C06" w:rsidRDefault="0038776B" w:rsidP="008B2CA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16C06">
              <w:rPr>
                <w:rFonts w:ascii="標楷體" w:eastAsia="標楷體" w:hAnsi="標楷體" w:hint="eastAsia"/>
                <w:sz w:val="28"/>
                <w:szCs w:val="28"/>
              </w:rPr>
              <w:t>當年度是否繳費</w:t>
            </w:r>
          </w:p>
        </w:tc>
        <w:tc>
          <w:tcPr>
            <w:tcW w:w="2653" w:type="dxa"/>
          </w:tcPr>
          <w:p w14:paraId="5E25EBB0" w14:textId="77777777" w:rsidR="0038776B" w:rsidRPr="00F16C06" w:rsidRDefault="0038776B" w:rsidP="008B2CA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16C06">
              <w:rPr>
                <w:rFonts w:ascii="標楷體" w:eastAsia="標楷體" w:hAnsi="標楷體" w:hint="eastAsia"/>
                <w:sz w:val="28"/>
                <w:szCs w:val="28"/>
              </w:rPr>
              <w:t xml:space="preserve">□是 </w:t>
            </w:r>
            <w:r w:rsidRPr="00F16C0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proofErr w:type="gramStart"/>
            <w:r w:rsidRPr="00F16C06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</w:tr>
      <w:tr w:rsidR="0038776B" w14:paraId="37C8A898" w14:textId="77777777" w:rsidTr="008B2CA9">
        <w:tc>
          <w:tcPr>
            <w:tcW w:w="1980" w:type="dxa"/>
            <w:vAlign w:val="center"/>
          </w:tcPr>
          <w:p w14:paraId="0E9728C1" w14:textId="77777777" w:rsidR="0038776B" w:rsidRPr="00F16C06" w:rsidRDefault="0038776B" w:rsidP="008B2CA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16C06">
              <w:rPr>
                <w:rFonts w:ascii="標楷體" w:eastAsia="標楷體" w:hAnsi="標楷體" w:hint="eastAsia"/>
                <w:sz w:val="28"/>
                <w:szCs w:val="28"/>
              </w:rPr>
              <w:t>初審結果</w:t>
            </w:r>
          </w:p>
        </w:tc>
        <w:tc>
          <w:tcPr>
            <w:tcW w:w="7756" w:type="dxa"/>
            <w:gridSpan w:val="3"/>
            <w:vAlign w:val="bottom"/>
          </w:tcPr>
          <w:p w14:paraId="580338F9" w14:textId="77777777" w:rsidR="0038776B" w:rsidRPr="00F16C06" w:rsidRDefault="0038776B" w:rsidP="008B2CA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16C06">
              <w:rPr>
                <w:rFonts w:ascii="標楷體" w:eastAsia="標楷體" w:hAnsi="標楷體" w:hint="eastAsia"/>
                <w:sz w:val="28"/>
                <w:szCs w:val="28"/>
              </w:rPr>
              <w:t>□不符合規定，</w:t>
            </w:r>
            <w:r w:rsidRPr="00F16C06">
              <w:rPr>
                <w:rFonts w:ascii="標楷體" w:eastAsia="標楷體" w:hAnsi="標楷體"/>
                <w:sz w:val="28"/>
                <w:szCs w:val="28"/>
              </w:rPr>
              <w:t>__________________________________</w:t>
            </w:r>
            <w:r w:rsidRPr="00F16C06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0EAD7F87" w14:textId="77777777" w:rsidR="0038776B" w:rsidRDefault="0038776B" w:rsidP="008B2CA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16C06">
              <w:rPr>
                <w:rFonts w:ascii="標楷體" w:eastAsia="標楷體" w:hAnsi="標楷體" w:hint="eastAsia"/>
                <w:sz w:val="28"/>
                <w:szCs w:val="28"/>
              </w:rPr>
              <w:t>□符合規定，發給_</w:t>
            </w:r>
            <w:r w:rsidRPr="00F16C06">
              <w:rPr>
                <w:rFonts w:ascii="標楷體" w:eastAsia="標楷體" w:hAnsi="標楷體"/>
                <w:sz w:val="28"/>
                <w:szCs w:val="28"/>
              </w:rPr>
              <w:t>_____________________</w:t>
            </w:r>
            <w:r w:rsidRPr="00F16C06">
              <w:rPr>
                <w:rFonts w:ascii="標楷體" w:eastAsia="標楷體" w:hAnsi="標楷體" w:hint="eastAsia"/>
                <w:sz w:val="28"/>
                <w:szCs w:val="28"/>
              </w:rPr>
              <w:t>元。</w:t>
            </w:r>
          </w:p>
          <w:p w14:paraId="31021411" w14:textId="77777777" w:rsidR="0038776B" w:rsidRPr="00F16C06" w:rsidRDefault="0038776B" w:rsidP="008B2CA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初審人員簽名：</w:t>
            </w:r>
          </w:p>
        </w:tc>
      </w:tr>
      <w:tr w:rsidR="0038776B" w14:paraId="448DB9D3" w14:textId="77777777" w:rsidTr="008B2CA9">
        <w:tc>
          <w:tcPr>
            <w:tcW w:w="1980" w:type="dxa"/>
          </w:tcPr>
          <w:p w14:paraId="27F88F95" w14:textId="77777777" w:rsidR="0038776B" w:rsidRPr="00F16C06" w:rsidRDefault="0038776B" w:rsidP="008B2CA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F16C06">
              <w:rPr>
                <w:rFonts w:ascii="標楷體" w:eastAsia="標楷體" w:hAnsi="標楷體" w:hint="eastAsia"/>
                <w:sz w:val="28"/>
                <w:szCs w:val="28"/>
              </w:rPr>
              <w:t>複</w:t>
            </w:r>
            <w:proofErr w:type="gramEnd"/>
            <w:r w:rsidRPr="00F16C06">
              <w:rPr>
                <w:rFonts w:ascii="標楷體" w:eastAsia="標楷體" w:hAnsi="標楷體" w:hint="eastAsia"/>
                <w:sz w:val="28"/>
                <w:szCs w:val="28"/>
              </w:rPr>
              <w:t>審結果</w:t>
            </w:r>
          </w:p>
        </w:tc>
        <w:tc>
          <w:tcPr>
            <w:tcW w:w="7756" w:type="dxa"/>
            <w:gridSpan w:val="3"/>
          </w:tcPr>
          <w:p w14:paraId="05A92219" w14:textId="77777777" w:rsidR="0038776B" w:rsidRPr="00F16C06" w:rsidRDefault="0038776B" w:rsidP="008B2CA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常務理事會決議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□同意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□駁回</w:t>
            </w:r>
          </w:p>
        </w:tc>
      </w:tr>
    </w:tbl>
    <w:p w14:paraId="23D90FA4" w14:textId="77777777" w:rsidR="0051526A" w:rsidRPr="0038776B" w:rsidRDefault="0051526A"/>
    <w:sectPr w:rsidR="0051526A" w:rsidRPr="0038776B" w:rsidSect="00E73FC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C6B3C" w14:textId="77777777" w:rsidR="00574214" w:rsidRDefault="00574214" w:rsidP="0038776B">
      <w:r>
        <w:separator/>
      </w:r>
    </w:p>
  </w:endnote>
  <w:endnote w:type="continuationSeparator" w:id="0">
    <w:p w14:paraId="0EEF187E" w14:textId="77777777" w:rsidR="00574214" w:rsidRDefault="00574214" w:rsidP="00387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E38CB" w14:textId="77777777" w:rsidR="00574214" w:rsidRDefault="00574214" w:rsidP="0038776B">
      <w:r>
        <w:separator/>
      </w:r>
    </w:p>
  </w:footnote>
  <w:footnote w:type="continuationSeparator" w:id="0">
    <w:p w14:paraId="03A8CC51" w14:textId="77777777" w:rsidR="00574214" w:rsidRDefault="00574214" w:rsidP="003877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952"/>
    <w:rsid w:val="0038776B"/>
    <w:rsid w:val="00391952"/>
    <w:rsid w:val="0051526A"/>
    <w:rsid w:val="00574214"/>
    <w:rsid w:val="00B25BF4"/>
    <w:rsid w:val="00CF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59B578"/>
  <w15:chartTrackingRefBased/>
  <w15:docId w15:val="{AD12F80C-F4B4-408F-A15F-4812F03A4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76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77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8776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877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8776B"/>
    <w:rPr>
      <w:sz w:val="20"/>
      <w:szCs w:val="20"/>
    </w:rPr>
  </w:style>
  <w:style w:type="table" w:styleId="a7">
    <w:name w:val="Table Grid"/>
    <w:basedOn w:val="a1"/>
    <w:uiPriority w:val="39"/>
    <w:rsid w:val="00387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葉書羽</dc:creator>
  <cp:keywords/>
  <dc:description/>
  <cp:lastModifiedBy>葉書羽</cp:lastModifiedBy>
  <cp:revision>3</cp:revision>
  <dcterms:created xsi:type="dcterms:W3CDTF">2023-10-11T06:14:00Z</dcterms:created>
  <dcterms:modified xsi:type="dcterms:W3CDTF">2023-10-11T06:57:00Z</dcterms:modified>
</cp:coreProperties>
</file>